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63"/>
        <w:gridCol w:w="4857"/>
        <w:gridCol w:w="1755"/>
        <w:gridCol w:w="275"/>
      </w:tblGrid>
      <w:tr w:rsidR="00BF7731" w:rsidRPr="00BF7731" w:rsidTr="00BF7731">
        <w:trPr>
          <w:gridAfter w:val="1"/>
        </w:trPr>
        <w:tc>
          <w:tcPr>
            <w:tcW w:w="0" w:type="auto"/>
            <w:gridSpan w:val="2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21"/>
                <w:szCs w:val="21"/>
              </w:rPr>
              <w:br/>
              <w:t>Application for Undergraduate Admission</w:t>
            </w: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  <w:r w:rsidRPr="00BF7731">
              <w:rPr>
                <w:rFonts w:ascii="Verdana" w:eastAsia="Times New Roman" w:hAnsi="Verdana" w:cs="Times New Roman"/>
                <w:sz w:val="14"/>
                <w:szCs w:val="14"/>
              </w:rPr>
              <w:t>Date/Time Submitted: 09/18/2012 7:24 PM</w:t>
            </w:r>
          </w:p>
        </w:tc>
        <w:tc>
          <w:tcPr>
            <w:tcW w:w="0" w:type="auto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Print this page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Campus: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The University of Akron - Akron, Ohio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Sequence Number: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280-98-8805201209181924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Admit Type: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New Freshman (degree-seeking)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Name (F, MI, L):</w:t>
            </w:r>
          </w:p>
        </w:tc>
        <w:tc>
          <w:tcPr>
            <w:tcW w:w="0" w:type="auto"/>
            <w:gridSpan w:val="3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6"/>
              <w:gridCol w:w="108"/>
              <w:gridCol w:w="638"/>
            </w:tblGrid>
            <w:tr w:rsidR="00BF7731" w:rsidRPr="00BF773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proofErr w:type="spellStart"/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Dierre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Powers</w:t>
                  </w:r>
                </w:p>
              </w:tc>
            </w:tr>
          </w:tbl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Other Name Type: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Preferred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Other Name:</w:t>
            </w:r>
          </w:p>
        </w:tc>
        <w:tc>
          <w:tcPr>
            <w:tcW w:w="0" w:type="auto"/>
            <w:gridSpan w:val="3"/>
            <w:vAlign w:val="center"/>
            <w:hideMark/>
          </w:tcPr>
          <w:tbl>
            <w:tblPr>
              <w:tblpPr w:leftFromText="45" w:rightFromText="45" w:vertAnchor="text"/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56"/>
              <w:gridCol w:w="108"/>
              <w:gridCol w:w="638"/>
            </w:tblGrid>
            <w:tr w:rsidR="00BF7731" w:rsidRPr="00BF773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proofErr w:type="spellStart"/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Dierre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Powers</w:t>
                  </w:r>
                </w:p>
              </w:tc>
            </w:tr>
          </w:tbl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SSN: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280-98-8805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Citizenship: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United States Citizen - Born in the U.S.A.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Gender: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M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Ethnicity: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proofErr w:type="spellStart"/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Birthdate</w:t>
            </w:r>
            <w:proofErr w:type="spellEnd"/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04/17/1995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Home Address: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1307 Sperry Dr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City/State/Zip: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Akron OH 44305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County: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Summit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Mailing Address: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1307 Sperry Dr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City/State/Zip: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Akron OH 44305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Previous Address: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1307 Sperry Dr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City/State/Zip: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Akron OH 44305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Home Phone: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3307862931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Email: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dierre.powers@Yahoo.com,angiesykes45@yahoo.com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Admit Term: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Major: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Construction Engineering Tech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High School: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1125659, Garfield High School, Akron, OH</w:t>
            </w:r>
          </w:p>
        </w:tc>
      </w:tr>
      <w:tr w:rsidR="00BF7731" w:rsidRPr="00BF7731" w:rsidTr="00BF7731">
        <w:tc>
          <w:tcPr>
            <w:tcW w:w="0" w:type="auto"/>
            <w:gridSpan w:val="4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I passed the GED test instead of graduating from high school:</w:t>
            </w:r>
          </w:p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N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sz w:val="17"/>
                <w:szCs w:val="17"/>
              </w:rPr>
              <w:t>GED or HS Grad Date: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06/07/2013</w:t>
            </w:r>
          </w:p>
        </w:tc>
      </w:tr>
    </w:tbl>
    <w:p w:rsidR="00BF7731" w:rsidRPr="00BF7731" w:rsidRDefault="00BF7731" w:rsidP="00BF773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75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41"/>
        <w:gridCol w:w="8609"/>
      </w:tblGrid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Have you ever attended a college or university?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Are you taking/have you taken postsecondary coursework?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Are you in good academic standing at the last college you attended?</w:t>
            </w:r>
          </w:p>
        </w:tc>
      </w:tr>
      <w:tr w:rsidR="00BF7731" w:rsidRPr="00BF7731" w:rsidTr="00BF7731">
        <w:tc>
          <w:tcPr>
            <w:tcW w:w="0" w:type="auto"/>
            <w:gridSpan w:val="2"/>
            <w:vAlign w:val="center"/>
            <w:hideMark/>
          </w:tcPr>
          <w:tbl>
            <w:tblPr>
              <w:tblW w:w="4500" w:type="pct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142"/>
              <w:gridCol w:w="1560"/>
              <w:gridCol w:w="852"/>
              <w:gridCol w:w="2056"/>
              <w:gridCol w:w="2111"/>
            </w:tblGrid>
            <w:tr w:rsidR="00BF7731" w:rsidRPr="00BF773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  <w:u w:val="single"/>
                    </w:rPr>
                    <w:t>College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  <w:u w:val="single"/>
                    </w:rPr>
                    <w:t>From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  <w:u w:val="single"/>
                    </w:rPr>
                    <w:t>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  <w:u w:val="single"/>
                    </w:rPr>
                    <w:t>Credits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  <w:u w:val="single"/>
                    </w:rPr>
                    <w:t>Degree</w:t>
                  </w:r>
                </w:p>
              </w:tc>
            </w:tr>
          </w:tbl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BF7731" w:rsidRPr="00BF7731" w:rsidTr="00BF7731">
        <w:tc>
          <w:tcPr>
            <w:tcW w:w="0" w:type="auto"/>
            <w:gridSpan w:val="2"/>
            <w:vAlign w:val="center"/>
            <w:hideMark/>
          </w:tcPr>
          <w:tbl>
            <w:tblPr>
              <w:tblW w:w="4500" w:type="pct"/>
              <w:jc w:val="center"/>
              <w:tblCellSpacing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926"/>
              <w:gridCol w:w="828"/>
              <w:gridCol w:w="3021"/>
              <w:gridCol w:w="1932"/>
            </w:tblGrid>
            <w:tr w:rsidR="00BF7731" w:rsidRPr="00BF7731">
              <w:trPr>
                <w:tblCellSpacing w:w="0" w:type="dxa"/>
                <w:jc w:val="center"/>
              </w:trPr>
              <w:tc>
                <w:tcPr>
                  <w:tcW w:w="0" w:type="auto"/>
                  <w:gridSpan w:val="4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b/>
                      <w:bCs/>
                      <w:sz w:val="17"/>
                    </w:rPr>
                    <w:t>Residency Information</w:t>
                  </w:r>
                </w:p>
              </w:tc>
            </w:tr>
            <w:tr w:rsidR="00BF7731" w:rsidRPr="00BF773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jc w:val="right"/>
                    <w:textAlignment w:val="center"/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  <w:t>Country of Birth: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USA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jc w:val="right"/>
                    <w:textAlignment w:val="center"/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  <w:t>State of Birth: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OH</w:t>
                  </w:r>
                </w:p>
              </w:tc>
            </w:tr>
            <w:tr w:rsidR="00BF7731" w:rsidRPr="00BF7731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jc w:val="right"/>
                    <w:textAlignment w:val="center"/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  <w:t>Residency: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Ohio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jc w:val="right"/>
                    <w:textAlignment w:val="center"/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b/>
                      <w:bCs/>
                      <w:sz w:val="17"/>
                      <w:szCs w:val="17"/>
                    </w:rPr>
                    <w:t>Date Established: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7731" w:rsidRPr="00BF7731" w:rsidRDefault="00BF7731" w:rsidP="00BF773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BF7731"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  <w:t>04/17/1995</w:t>
                  </w:r>
                </w:p>
              </w:tc>
            </w:tr>
          </w:tbl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Have you ever paid the application fee before?</w:t>
            </w:r>
          </w:p>
        </w:tc>
      </w:tr>
      <w:tr w:rsidR="00BF7731" w:rsidRPr="00BF7731" w:rsidTr="00BF7731"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t>I certify to the best of my knowledge the information herein is true. I understand that any misrepresentation of facts on this application could be cause for refusal of admission, cancellation of admission or suspension from the University if discovered subsequently.</w:t>
            </w:r>
          </w:p>
        </w:tc>
      </w:tr>
      <w:tr w:rsidR="00BF7731" w:rsidRPr="00BF7731" w:rsidTr="00BF7731">
        <w:tc>
          <w:tcPr>
            <w:tcW w:w="0" w:type="auto"/>
            <w:hideMark/>
          </w:tcPr>
          <w:p w:rsidR="00BF7731" w:rsidRPr="00BF7731" w:rsidRDefault="00BF7731" w:rsidP="00BF7731">
            <w:pPr>
              <w:spacing w:after="0" w:line="240" w:lineRule="auto"/>
              <w:jc w:val="right"/>
              <w:textAlignment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BF7731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Comments:</w:t>
            </w:r>
            <w:r w:rsidRPr="00BF7731">
              <w:rPr>
                <w:rFonts w:ascii="Verdana" w:eastAsia="Times New Roman" w:hAnsi="Verdana" w:cs="Times New Roman"/>
                <w:sz w:val="17"/>
                <w:szCs w:val="17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BF7731" w:rsidRPr="00BF7731" w:rsidRDefault="00BF7731" w:rsidP="00BF7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B7CF5" w:rsidRDefault="001B7CF5"/>
    <w:sectPr w:rsidR="001B7CF5" w:rsidSect="001B7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7731"/>
    <w:rsid w:val="001B7CF5"/>
    <w:rsid w:val="00BF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C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F77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8567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31476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987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7036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0651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630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7929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479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6528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7540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823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41475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69316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272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877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2933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757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744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665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04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556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041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658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6441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5784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3723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90547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489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6170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3403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Powers</dc:creator>
  <cp:lastModifiedBy>Powers</cp:lastModifiedBy>
  <cp:revision>1</cp:revision>
  <dcterms:created xsi:type="dcterms:W3CDTF">2012-09-18T23:27:00Z</dcterms:created>
  <dcterms:modified xsi:type="dcterms:W3CDTF">2012-09-18T23:28:00Z</dcterms:modified>
</cp:coreProperties>
</file>